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13987E19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103F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0F1BD60" w:rsidR="000E5985" w:rsidRPr="00350558" w:rsidRDefault="007675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2025 - 2026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6ED7BA20" w:rsidR="000E5985" w:rsidRPr="00350558" w:rsidRDefault="007675B7" w:rsidP="00350558">
            <w:pPr>
              <w:spacing w:line="276" w:lineRule="auto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31  DE</w:t>
            </w:r>
            <w:proofErr w:type="gramEnd"/>
            <w:r>
              <w:rPr>
                <w:lang w:val="es-ES_tradnl"/>
              </w:rPr>
              <w:t xml:space="preserve"> ENERO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0F11CE6E" w:rsidR="000E5985" w:rsidRPr="00350558" w:rsidRDefault="007675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CRISTOBAL MIRANDA RIKLI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0AD836F2" w:rsidR="000E5985" w:rsidRPr="00350558" w:rsidRDefault="007675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9-82485152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51291D03" w:rsidR="000E5985" w:rsidRPr="00350558" w:rsidRDefault="007675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MATIAS SANDOVAL CERDA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7186D5A" w:rsidR="000E5985" w:rsidRPr="00350558" w:rsidRDefault="007675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TUCAPEL – ASOCIACION RIO BIO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6A88BFD3" w:rsidR="000E5985" w:rsidRPr="00350558" w:rsidRDefault="007675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1 DIA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2B023C85" w:rsidR="000E5985" w:rsidRPr="00350558" w:rsidRDefault="007675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100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0FD89761" w:rsidR="00B202D1" w:rsidRPr="00B202D1" w:rsidRDefault="007675B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46344A1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03342EA5" w:rsidR="00B202D1" w:rsidRPr="00B202D1" w:rsidRDefault="007675B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3EE3195" w:rsidR="00B202D1" w:rsidRPr="00B202D1" w:rsidRDefault="007675B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29C59F37" w:rsidR="000E5985" w:rsidRPr="00350558" w:rsidRDefault="007675B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6645620A" w:rsidR="000E5985" w:rsidRPr="00350558" w:rsidRDefault="007675B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3495D82C" w:rsidR="000E5985" w:rsidRPr="00350558" w:rsidRDefault="007675B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65D378D0" w:rsidR="000E5985" w:rsidRPr="00350558" w:rsidRDefault="007675B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4E3C7E52" w:rsidR="000E5985" w:rsidRPr="00350558" w:rsidRDefault="007675B7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64343B78" w14:textId="4722F57B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42DA5B49" w14:textId="0C28BD63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4DECE08D" w14:textId="4247E965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 APLICO ARTICULO</w:t>
            </w:r>
          </w:p>
        </w:tc>
        <w:tc>
          <w:tcPr>
            <w:tcW w:w="1255" w:type="dxa"/>
          </w:tcPr>
          <w:p w14:paraId="136F63A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0E868BE8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</w:t>
            </w:r>
          </w:p>
        </w:tc>
        <w:tc>
          <w:tcPr>
            <w:tcW w:w="1260" w:type="dxa"/>
          </w:tcPr>
          <w:p w14:paraId="7BC417A7" w14:textId="76B654C5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2CCC64A5" w14:textId="43678044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383DD4E6" w14:textId="4C591E3F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 APLICO ARTICULO</w:t>
            </w:r>
          </w:p>
        </w:tc>
        <w:tc>
          <w:tcPr>
            <w:tcW w:w="1255" w:type="dxa"/>
          </w:tcPr>
          <w:p w14:paraId="371D55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57C30B6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5CF22418" w14:textId="324C6B50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505FA4AE" w14:textId="5D40BB65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003D79A3" w14:textId="25B78E00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51700E32" w14:textId="645C7DD4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52DD85E8" w14:textId="62EAFBD6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1766F32B" w14:textId="1482D0F6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38B82F3" w14:textId="28E1168D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7A2B854E" w14:textId="306DD587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6+2</w:t>
            </w: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0"/>
        <w:gridCol w:w="897"/>
        <w:gridCol w:w="1012"/>
        <w:gridCol w:w="1052"/>
        <w:gridCol w:w="960"/>
        <w:gridCol w:w="1005"/>
        <w:gridCol w:w="928"/>
        <w:gridCol w:w="896"/>
        <w:gridCol w:w="1017"/>
        <w:gridCol w:w="910"/>
        <w:gridCol w:w="898"/>
        <w:gridCol w:w="1005"/>
        <w:gridCol w:w="910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A358E6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A358E6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14E6E597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72AA0F0A" w14:textId="79029D74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72486275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BAYOS</w:t>
            </w:r>
          </w:p>
        </w:tc>
        <w:tc>
          <w:tcPr>
            <w:tcW w:w="1136" w:type="dxa"/>
          </w:tcPr>
          <w:p w14:paraId="57B95D65" w14:textId="3BECA4B0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7D40BF76" w14:textId="6A594A99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</w:t>
            </w:r>
          </w:p>
        </w:tc>
        <w:tc>
          <w:tcPr>
            <w:tcW w:w="938" w:type="dxa"/>
          </w:tcPr>
          <w:p w14:paraId="37FDFA05" w14:textId="6C9C40BE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</w:t>
            </w:r>
          </w:p>
        </w:tc>
        <w:tc>
          <w:tcPr>
            <w:tcW w:w="985" w:type="dxa"/>
          </w:tcPr>
          <w:p w14:paraId="256D57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358E6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53C8BD9B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0FA65C23" w14:textId="571EB7FA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49FCF0A4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BAYOS</w:t>
            </w:r>
          </w:p>
        </w:tc>
        <w:tc>
          <w:tcPr>
            <w:tcW w:w="1136" w:type="dxa"/>
          </w:tcPr>
          <w:p w14:paraId="5C7F1368" w14:textId="7323D945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121870B3" w14:textId="2D82F413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</w:t>
            </w:r>
          </w:p>
        </w:tc>
        <w:tc>
          <w:tcPr>
            <w:tcW w:w="938" w:type="dxa"/>
          </w:tcPr>
          <w:p w14:paraId="4EA8366D" w14:textId="395B72EA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</w:t>
            </w:r>
          </w:p>
        </w:tc>
        <w:tc>
          <w:tcPr>
            <w:tcW w:w="985" w:type="dxa"/>
          </w:tcPr>
          <w:p w14:paraId="263CE4A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358E6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7060AB72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37C2BFBE" w14:textId="479E2794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136833C9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28DACCE5" w14:textId="392A111B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6CF32802" w14:textId="1DDEFE6B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4558A643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4D60FB6C" w14:textId="6E87BBAD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C9A2AD0" w14:textId="6837BCA7" w:rsidR="000E5985" w:rsidRPr="00350558" w:rsidRDefault="007675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61693977" w14:textId="4EB33D9A" w:rsidR="000E5985" w:rsidRPr="00350558" w:rsidRDefault="00A358E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963" w:type="dxa"/>
          </w:tcPr>
          <w:p w14:paraId="1CCE6426" w14:textId="28B532D0" w:rsidR="000E5985" w:rsidRPr="00350558" w:rsidRDefault="00A358E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9" w:type="dxa"/>
          </w:tcPr>
          <w:p w14:paraId="34E4B815" w14:textId="4A6B1D45" w:rsidR="000E5985" w:rsidRPr="00350558" w:rsidRDefault="00A358E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4576D2E6" w14:textId="61B3B3EC" w:rsidR="000E5985" w:rsidRPr="00350558" w:rsidRDefault="00A358E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63" w:type="dxa"/>
          </w:tcPr>
          <w:p w14:paraId="7A859027" w14:textId="487F56EB" w:rsidR="000E5985" w:rsidRPr="00350558" w:rsidRDefault="00A358E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</w:tr>
      <w:tr w:rsidR="00A358E6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B82E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1DD27DC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F2F136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3C0747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E5E56A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4307BC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358E6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358E6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358E6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358E6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358E6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3A566D53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4CAFEE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6E402AD5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6B717699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28BFE86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3E062AE4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FE1C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013E2250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2B4D1F9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4A2EE32A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5694CF91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3CB4F1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2DF185F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7EB1F167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487D23B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038BF294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03B87BD7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3DD947FC" w:rsidR="0034743C" w:rsidRPr="00785D3D" w:rsidRDefault="00A358E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ABF62D6" w:rsidR="000E5985" w:rsidRPr="00350558" w:rsidRDefault="007259B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620" w:type="dxa"/>
          </w:tcPr>
          <w:p w14:paraId="0B352084" w14:textId="615FDD88" w:rsidR="000E5985" w:rsidRPr="00350558" w:rsidRDefault="007259B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2AAE4854" w:rsidR="000E5985" w:rsidRPr="00350558" w:rsidRDefault="007259B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620" w:type="dxa"/>
          </w:tcPr>
          <w:p w14:paraId="734A8DC9" w14:textId="1FB48FB5" w:rsidR="000E5985" w:rsidRPr="00350558" w:rsidRDefault="007259B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147D2845" w:rsidR="000E5985" w:rsidRPr="00350558" w:rsidRDefault="007259B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528AAA21" w14:textId="339D6699" w:rsidR="000E5985" w:rsidRPr="00350558" w:rsidRDefault="007259B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1BC2DF52" w:rsidR="000E5985" w:rsidRPr="00350558" w:rsidRDefault="007259B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92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6FDDF49E" w:rsidR="000E5985" w:rsidRPr="004913F4" w:rsidRDefault="00875A96" w:rsidP="004913F4">
      <w:pPr>
        <w:ind w:right="1984"/>
        <w:rPr>
          <w:lang w:val="es-ES_tradnl"/>
        </w:rPr>
      </w:pPr>
      <w:r w:rsidRPr="00875A96">
        <w:rPr>
          <w:lang w:val="es-ES_tradnl"/>
        </w:rPr>
        <w:t>Durante el desempate por el segundo lugar de la Serie de Campeones, se produjo una discusión entre los corredores Nicolás Salgado y Andrés Ruiz Tagle, involucrándose además el señor Cristóbal Ruiz Tagle. No obstante, la situación pudo ser controlada, permitiendo dar término a la premiación con la ejecución de las debidas cuecas y sin registrarse mayores inconvenientes.</w:t>
      </w: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FCBF98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075600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23F9163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075600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D9D11B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07560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45282D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07560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BCAACB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075600">
              <w:rPr>
                <w:lang w:val="es-ES_tradnl"/>
              </w:rPr>
              <w:t xml:space="preserve"> 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51F9C8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075600">
              <w:rPr>
                <w:lang w:val="es-ES_tradnl"/>
              </w:rPr>
              <w:t xml:space="preserve"> no se utilizo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7233A1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07560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51B562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07560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2E11DDF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07560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5C61807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075600">
              <w:rPr>
                <w:lang w:val="es-ES_tradnl"/>
              </w:rPr>
              <w:t>buenas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457FF1B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07560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D2D0BF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07560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0EEE2F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07560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61C760D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075600">
              <w:rPr>
                <w:lang w:val="es-ES_tradnl"/>
              </w:rPr>
              <w:t xml:space="preserve"> buenos y limpios 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7BC9815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07560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495CEAA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075600">
              <w:rPr>
                <w:lang w:val="es-ES_tradnl"/>
              </w:rPr>
              <w:t xml:space="preserve"> buenas 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76159E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075600">
              <w:rPr>
                <w:lang w:val="es-ES_tradnl"/>
              </w:rPr>
              <w:t xml:space="preserve"> bueno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07620D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Stands de </w:t>
            </w:r>
            <w:proofErr w:type="spellStart"/>
            <w:r w:rsidRPr="00350558">
              <w:rPr>
                <w:lang w:val="es-ES_tradnl"/>
              </w:rPr>
              <w:t>artesanos:</w:t>
            </w:r>
            <w:r w:rsidR="00075600">
              <w:rPr>
                <w:lang w:val="es-ES_tradnl"/>
              </w:rPr>
              <w:t>no</w:t>
            </w:r>
            <w:proofErr w:type="spellEnd"/>
            <w:r w:rsidR="00075600">
              <w:rPr>
                <w:lang w:val="es-ES_tradnl"/>
              </w:rPr>
              <w:t xml:space="preserve"> </w:t>
            </w:r>
            <w:proofErr w:type="spellStart"/>
            <w:r w:rsidR="00075600">
              <w:rPr>
                <w:lang w:val="es-ES_tradnl"/>
              </w:rPr>
              <w:t>habia</w:t>
            </w:r>
            <w:proofErr w:type="spellEnd"/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68889D6E" w:rsidR="000E5985" w:rsidRPr="0063487D" w:rsidRDefault="001D723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Ilso silva</w:t>
            </w:r>
            <w:r w:rsidR="00553799">
              <w:rPr>
                <w:i/>
                <w:iCs/>
                <w:color w:val="000000"/>
              </w:rPr>
              <w:t xml:space="preserve"> LEONARDO TORRES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142E27FC" w:rsidR="000E5985" w:rsidRPr="0063487D" w:rsidRDefault="0055379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LINARES - LINARES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2F8B8A4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1D7230">
              <w:rPr>
                <w:i/>
                <w:iCs/>
                <w:color w:val="000000"/>
              </w:rPr>
              <w:t xml:space="preserve">Jean </w:t>
            </w:r>
            <w:proofErr w:type="spellStart"/>
            <w:r w:rsidR="001D7230">
              <w:rPr>
                <w:i/>
                <w:iCs/>
                <w:color w:val="000000"/>
              </w:rPr>
              <w:t>paul</w:t>
            </w:r>
            <w:proofErr w:type="spellEnd"/>
            <w:r w:rsidR="001D7230">
              <w:rPr>
                <w:i/>
                <w:iCs/>
                <w:color w:val="000000"/>
              </w:rPr>
              <w:t xml:space="preserve"> </w:t>
            </w:r>
            <w:proofErr w:type="spellStart"/>
            <w:r w:rsidR="001D7230">
              <w:rPr>
                <w:i/>
                <w:iCs/>
                <w:color w:val="000000"/>
              </w:rPr>
              <w:t>recart</w:t>
            </w:r>
            <w:proofErr w:type="spellEnd"/>
            <w:r w:rsidR="001D7230">
              <w:rPr>
                <w:i/>
                <w:iCs/>
                <w:color w:val="000000"/>
              </w:rPr>
              <w:t xml:space="preserve"> / Gabriel </w:t>
            </w:r>
            <w:proofErr w:type="spellStart"/>
            <w:r w:rsidR="001D7230">
              <w:rPr>
                <w:i/>
                <w:iCs/>
                <w:color w:val="000000"/>
              </w:rPr>
              <w:t>uribe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C95E372" w:rsidR="000E5985" w:rsidRPr="0063487D" w:rsidRDefault="001D723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Gorbea Rio </w:t>
            </w:r>
            <w:proofErr w:type="spellStart"/>
            <w:r>
              <w:rPr>
                <w:i/>
                <w:iCs/>
                <w:color w:val="000000"/>
              </w:rPr>
              <w:t>cautin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23B3EBF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53799">
              <w:rPr>
                <w:i/>
                <w:iCs/>
                <w:color w:val="000000"/>
              </w:rPr>
              <w:t>JOAQUIN SALGADO MATIAS SALGADO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288A6BE" w:rsidR="000E5985" w:rsidRPr="0063487D" w:rsidRDefault="0055379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LINARES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4970292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53799">
              <w:rPr>
                <w:i/>
                <w:iCs/>
                <w:color w:val="000000"/>
              </w:rPr>
              <w:t>HUGO ARAUJO -JESUS ARAUJO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12558E16" w:rsidR="000E5985" w:rsidRPr="0063487D" w:rsidRDefault="0055379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55AC079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53799">
              <w:rPr>
                <w:i/>
                <w:iCs/>
                <w:color w:val="000000"/>
              </w:rPr>
              <w:t>IGNACIO JIMENEZ SAMUEL ROMAN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675F450D" w:rsidR="000E5985" w:rsidRPr="0063487D" w:rsidRDefault="00385CE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RIO CAUTIN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385CEF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5B981BA9" w:rsidR="000E5985" w:rsidRPr="00385CEF" w:rsidRDefault="00553799" w:rsidP="00B5754C">
            <w:pPr>
              <w:jc w:val="center"/>
              <w:rPr>
                <w:i/>
                <w:iCs/>
                <w:color w:val="000000"/>
                <w:lang w:val="en-US"/>
              </w:rPr>
            </w:pPr>
            <w:r w:rsidRPr="00385CEF">
              <w:rPr>
                <w:i/>
                <w:iCs/>
                <w:color w:val="000000"/>
                <w:lang w:val="en-US"/>
              </w:rPr>
              <w:t>CRISTOBAL MIDDLETON WELDT – CRISTOBAL MIDDLETON MUÑOZ</w:t>
            </w:r>
            <w:r w:rsidR="000E5985" w:rsidRPr="00385CEF">
              <w:rPr>
                <w:i/>
                <w:iCs/>
                <w:color w:val="000000"/>
                <w:lang w:val="en-US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4AAA1379" w:rsidR="000E5985" w:rsidRPr="00385CEF" w:rsidRDefault="00385CEF" w:rsidP="00B5754C">
            <w:pPr>
              <w:jc w:val="center"/>
              <w:rPr>
                <w:i/>
                <w:iCs/>
                <w:color w:val="000000"/>
                <w:lang w:val="en-US"/>
              </w:rPr>
            </w:pPr>
            <w:r>
              <w:rPr>
                <w:i/>
                <w:iCs/>
                <w:color w:val="000000"/>
                <w:lang w:val="en-US"/>
              </w:rPr>
              <w:t>CONCEPCION</w:t>
            </w:r>
            <w:r w:rsidR="000E5985" w:rsidRPr="00385CEF">
              <w:rPr>
                <w:i/>
                <w:iCs/>
                <w:color w:val="000000"/>
                <w:lang w:val="en-US"/>
              </w:rPr>
              <w:t> </w:t>
            </w:r>
          </w:p>
        </w:tc>
      </w:tr>
      <w:tr w:rsidR="000E5985" w:rsidRPr="00385CEF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385CEF" w:rsidRDefault="000E5985" w:rsidP="00B5754C">
            <w:pPr>
              <w:jc w:val="center"/>
              <w:rPr>
                <w:i/>
                <w:iCs/>
                <w:color w:val="000000"/>
                <w:lang w:val="en-US"/>
              </w:rPr>
            </w:pPr>
            <w:r w:rsidRPr="00385CEF">
              <w:rPr>
                <w:i/>
                <w:iCs/>
                <w:color w:val="000000"/>
                <w:lang w:val="en-US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385CEF" w:rsidRDefault="000E5985" w:rsidP="00B5754C">
            <w:pPr>
              <w:jc w:val="center"/>
              <w:rPr>
                <w:i/>
                <w:iCs/>
                <w:color w:val="000000"/>
                <w:lang w:val="en-US"/>
              </w:rPr>
            </w:pPr>
            <w:r w:rsidRPr="00385CEF">
              <w:rPr>
                <w:i/>
                <w:iCs/>
                <w:color w:val="000000"/>
                <w:lang w:val="en-US"/>
              </w:rPr>
              <w:t> </w:t>
            </w:r>
          </w:p>
        </w:tc>
      </w:tr>
      <w:tr w:rsidR="000E5985" w:rsidRPr="00385CEF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385CEF" w:rsidRDefault="000E5985" w:rsidP="00B5754C">
            <w:pPr>
              <w:jc w:val="center"/>
              <w:rPr>
                <w:i/>
                <w:iCs/>
                <w:color w:val="000000"/>
                <w:lang w:val="en-US"/>
              </w:rPr>
            </w:pPr>
            <w:r w:rsidRPr="00385CEF">
              <w:rPr>
                <w:i/>
                <w:iCs/>
                <w:color w:val="000000"/>
                <w:lang w:val="en-US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385CEF" w:rsidRDefault="000E5985" w:rsidP="00B5754C">
            <w:pPr>
              <w:jc w:val="center"/>
              <w:rPr>
                <w:i/>
                <w:iCs/>
                <w:color w:val="000000"/>
                <w:lang w:val="en-US"/>
              </w:rPr>
            </w:pPr>
            <w:r w:rsidRPr="00385CEF">
              <w:rPr>
                <w:i/>
                <w:iCs/>
                <w:color w:val="000000"/>
                <w:lang w:val="en-US"/>
              </w:rPr>
              <w:t> </w:t>
            </w:r>
          </w:p>
        </w:tc>
      </w:tr>
    </w:tbl>
    <w:p w14:paraId="7BC7A6B1" w14:textId="77777777" w:rsidR="000E5985" w:rsidRPr="00385CEF" w:rsidRDefault="000E5985" w:rsidP="00B5754C">
      <w:pPr>
        <w:ind w:right="1984"/>
        <w:rPr>
          <w:b/>
          <w:bCs/>
          <w:i/>
          <w:iCs/>
          <w:lang w:val="en-US"/>
        </w:rPr>
      </w:pPr>
    </w:p>
    <w:p w14:paraId="3552E118" w14:textId="77777777" w:rsidR="000E5985" w:rsidRPr="00385CEF" w:rsidRDefault="000E5985" w:rsidP="00B5754C">
      <w:pPr>
        <w:ind w:right="1984"/>
        <w:rPr>
          <w:b/>
          <w:bCs/>
          <w:i/>
          <w:iCs/>
          <w:lang w:val="en-US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6EE38BFD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1D7230">
        <w:rPr>
          <w:lang w:val="es-ES_tradnl"/>
        </w:rPr>
        <w:t xml:space="preserve"> MARIA ISABEL ALARCON</w:t>
      </w:r>
    </w:p>
    <w:p w14:paraId="7C001061" w14:textId="0E6B2867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1D7230">
        <w:rPr>
          <w:lang w:val="es-ES_tradnl"/>
        </w:rPr>
        <w:t>9-32274478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FF9AC5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854826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D1BA79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78F96DE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13FAF2A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1D3C4E6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97CA2BE" w:rsidR="00B63E4F" w:rsidRDefault="001D7230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HERNAN CRUZ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6ABCC0E6" w:rsidR="00B63E4F" w:rsidRDefault="001D7230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9-78069787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0D7C16FD" w:rsidR="00956F9D" w:rsidRDefault="001D7230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664126A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C757CA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23B3F1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65F1743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B04F1E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72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AAB5A" w14:textId="77777777" w:rsidR="00743AB0" w:rsidRDefault="00743AB0" w:rsidP="00E47267">
      <w:r>
        <w:separator/>
      </w:r>
    </w:p>
  </w:endnote>
  <w:endnote w:type="continuationSeparator" w:id="0">
    <w:p w14:paraId="3B211DDC" w14:textId="77777777" w:rsidR="00743AB0" w:rsidRDefault="00743AB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B3459" w14:textId="77777777" w:rsidR="00743AB0" w:rsidRDefault="00743AB0" w:rsidP="00E47267">
      <w:r>
        <w:separator/>
      </w:r>
    </w:p>
  </w:footnote>
  <w:footnote w:type="continuationSeparator" w:id="0">
    <w:p w14:paraId="41D8A553" w14:textId="77777777" w:rsidR="00743AB0" w:rsidRDefault="00743AB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F0902"/>
    <w:multiLevelType w:val="hybridMultilevel"/>
    <w:tmpl w:val="925C48F2"/>
    <w:lvl w:ilvl="0" w:tplc="AB9E5664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6"/>
  </w:num>
  <w:num w:numId="3" w16cid:durableId="227769327">
    <w:abstractNumId w:val="7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5"/>
  </w:num>
  <w:num w:numId="8" w16cid:durableId="608464129">
    <w:abstractNumId w:val="8"/>
  </w:num>
  <w:num w:numId="9" w16cid:durableId="8811319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3962"/>
    <w:rsid w:val="0003519C"/>
    <w:rsid w:val="000705B5"/>
    <w:rsid w:val="00075600"/>
    <w:rsid w:val="00081B96"/>
    <w:rsid w:val="000B5B86"/>
    <w:rsid w:val="000D1EC0"/>
    <w:rsid w:val="000E4894"/>
    <w:rsid w:val="000E5985"/>
    <w:rsid w:val="001103FB"/>
    <w:rsid w:val="00143B54"/>
    <w:rsid w:val="00143BDD"/>
    <w:rsid w:val="001A5F8A"/>
    <w:rsid w:val="001A6A89"/>
    <w:rsid w:val="001C23A7"/>
    <w:rsid w:val="001C55CB"/>
    <w:rsid w:val="001D7230"/>
    <w:rsid w:val="001E3322"/>
    <w:rsid w:val="002A4C74"/>
    <w:rsid w:val="002B6F47"/>
    <w:rsid w:val="002C1E6D"/>
    <w:rsid w:val="002F13F4"/>
    <w:rsid w:val="002F760A"/>
    <w:rsid w:val="0031431C"/>
    <w:rsid w:val="00316E83"/>
    <w:rsid w:val="0034743C"/>
    <w:rsid w:val="00350558"/>
    <w:rsid w:val="00385CEF"/>
    <w:rsid w:val="00394FDF"/>
    <w:rsid w:val="003A5785"/>
    <w:rsid w:val="003D007F"/>
    <w:rsid w:val="003D2DE0"/>
    <w:rsid w:val="004160F8"/>
    <w:rsid w:val="00424C2C"/>
    <w:rsid w:val="004662F6"/>
    <w:rsid w:val="004913F4"/>
    <w:rsid w:val="004A0B3E"/>
    <w:rsid w:val="004A2A69"/>
    <w:rsid w:val="004C0FA2"/>
    <w:rsid w:val="004C41B3"/>
    <w:rsid w:val="004F2415"/>
    <w:rsid w:val="00517D3D"/>
    <w:rsid w:val="00521882"/>
    <w:rsid w:val="005307A9"/>
    <w:rsid w:val="00534EB9"/>
    <w:rsid w:val="005355A7"/>
    <w:rsid w:val="005517ED"/>
    <w:rsid w:val="00553799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259B1"/>
    <w:rsid w:val="00743AB0"/>
    <w:rsid w:val="007675B7"/>
    <w:rsid w:val="00776BD3"/>
    <w:rsid w:val="00785D3D"/>
    <w:rsid w:val="007A1411"/>
    <w:rsid w:val="007A389D"/>
    <w:rsid w:val="007C4731"/>
    <w:rsid w:val="007F0ADE"/>
    <w:rsid w:val="00836E5E"/>
    <w:rsid w:val="008448D1"/>
    <w:rsid w:val="00875103"/>
    <w:rsid w:val="00875A96"/>
    <w:rsid w:val="0088279C"/>
    <w:rsid w:val="008D5668"/>
    <w:rsid w:val="00900442"/>
    <w:rsid w:val="009146B8"/>
    <w:rsid w:val="0093793F"/>
    <w:rsid w:val="00956F9D"/>
    <w:rsid w:val="00966CE1"/>
    <w:rsid w:val="009C6E3A"/>
    <w:rsid w:val="009E0A3C"/>
    <w:rsid w:val="009E3E36"/>
    <w:rsid w:val="009F2B6D"/>
    <w:rsid w:val="00A079B3"/>
    <w:rsid w:val="00A10EC3"/>
    <w:rsid w:val="00A358E6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1325</Words>
  <Characters>7289</Characters>
  <Application>Microsoft Office Word</Application>
  <DocSecurity>4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2026-02-13T19:13:00Z</dcterms:created>
  <dcterms:modified xsi:type="dcterms:W3CDTF">2026-02-13T19:13:00Z</dcterms:modified>
</cp:coreProperties>
</file>